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423A12" w:rsidRDefault="006C36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https://obed-tarelka.ru/</w:t>
      </w:r>
    </w:p>
    <w:p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423A12" w:rsidRDefault="006C36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Покупателя, в соответствии с данными, представленными Поставщиком относительно Товара, либо установленными на сайте Поставщика в 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«Интернет» https://obed-tarelka.ru/,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423A12" w:rsidRDefault="006C36F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https://obed-tarelka.ru/</w:t>
      </w:r>
    </w:p>
    <w:p w:rsidR="00FB0179" w:rsidRPr="001510A5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0A5" w:rsidRPr="001510A5" w:rsidRDefault="001510A5" w:rsidP="001510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10A5" w:rsidRPr="008F4FEA" w:rsidRDefault="001510A5" w:rsidP="001510A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и возврат (замена) Товара</w:t>
      </w:r>
    </w:p>
    <w:p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которому поставлен Товар ненадлежащего качества, на </w:t>
      </w:r>
      <w:r w:rsidR="00D116CA"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претензии</w:t>
      </w: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предъявить Поставщику требования, предусмотренные статьей 475 Гражданского кодекса РФ, за исключением случаев, когда Поставщик, получивший уведомление Покупателя о недостатках поставленного Товара, без промедления заменит поставленный Товар товаром надлежащего качества. </w:t>
      </w:r>
    </w:p>
    <w:p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осуществляющий продажу поставленных ему товаров в розницу, вправе требовать замены в разумный срок Товара ненадлежащего качества, возвращенного потребителем, если иное не предусмотрено договором поставки.   </w:t>
      </w:r>
    </w:p>
    <w:p w:rsidR="00765EEE" w:rsidRPr="001510A5" w:rsidRDefault="00765EEE" w:rsidP="00765EEE">
      <w:pPr>
        <w:pStyle w:val="a3"/>
        <w:ind w:left="-142" w:firstLine="66"/>
        <w:jc w:val="center"/>
        <w:rPr>
          <w:rFonts w:ascii="Times New Roman" w:hAnsi="Times New Roman" w:cs="Times New Roman"/>
          <w:sz w:val="24"/>
          <w:szCs w:val="24"/>
        </w:rPr>
      </w:pPr>
    </w:p>
    <w:p w:rsidR="00890E7F" w:rsidRPr="00765EEE" w:rsidRDefault="00A67580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EEE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765E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Default="0014696C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C12B23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27F3" w:rsidRDefault="006327F3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:rsidR="003B1925" w:rsidRPr="003B1925" w:rsidRDefault="003B1925" w:rsidP="003B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A12" w:rsidRDefault="006C3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Гацько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423A12" w:rsidRDefault="006C3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632118761680</w:t>
      </w:r>
    </w:p>
    <w:p w:rsidR="00423A12" w:rsidRDefault="006C3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322631200151152</w:t>
      </w:r>
    </w:p>
    <w:p w:rsidR="00423A12" w:rsidRDefault="006C3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</w:t>
      </w:r>
      <w:r w:rsidR="00B00797">
        <w:rPr>
          <w:rFonts w:ascii="Times New Roman" w:hAnsi="Times New Roman" w:cs="Times New Roman"/>
          <w:sz w:val="24"/>
          <w:szCs w:val="24"/>
        </w:rPr>
        <w:t>актный телефон: +7 927 775-33-00</w:t>
      </w:r>
    </w:p>
    <w:p w:rsidR="00423A12" w:rsidRDefault="006C3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tarelka-tlt@mail.ru</w:t>
      </w:r>
    </w:p>
    <w:p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4D4" w:rsidRDefault="004C04D4" w:rsidP="00971682">
      <w:bookmarkStart w:id="1" w:name="_GoBack"/>
      <w:bookmarkEnd w:id="1"/>
    </w:p>
    <w:sectPr w:rsidR="004C04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F3" w:rsidRDefault="006C36F3" w:rsidP="00490E7A">
      <w:pPr>
        <w:spacing w:after="0" w:line="240" w:lineRule="auto"/>
      </w:pPr>
      <w:r>
        <w:separator/>
      </w:r>
    </w:p>
  </w:endnote>
  <w:endnote w:type="continuationSeparator" w:id="0">
    <w:p w:rsidR="006C36F3" w:rsidRDefault="006C36F3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97">
          <w:rPr>
            <w:noProof/>
          </w:rP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F3" w:rsidRDefault="006C36F3" w:rsidP="00490E7A">
      <w:pPr>
        <w:spacing w:after="0" w:line="240" w:lineRule="auto"/>
      </w:pPr>
      <w:r>
        <w:separator/>
      </w:r>
    </w:p>
  </w:footnote>
  <w:footnote w:type="continuationSeparator" w:id="0">
    <w:p w:rsidR="006C36F3" w:rsidRDefault="006C36F3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C16331"/>
    <w:multiLevelType w:val="multilevel"/>
    <w:tmpl w:val="371EC6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A527B"/>
    <w:multiLevelType w:val="multilevel"/>
    <w:tmpl w:val="FFA05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510A5"/>
    <w:rsid w:val="001A2D69"/>
    <w:rsid w:val="001B2E73"/>
    <w:rsid w:val="0020744E"/>
    <w:rsid w:val="00207A78"/>
    <w:rsid w:val="00214E76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65F5A"/>
    <w:rsid w:val="00385984"/>
    <w:rsid w:val="003B1925"/>
    <w:rsid w:val="003E2C67"/>
    <w:rsid w:val="003E3D1B"/>
    <w:rsid w:val="003F0B82"/>
    <w:rsid w:val="004109E7"/>
    <w:rsid w:val="00423A12"/>
    <w:rsid w:val="00434695"/>
    <w:rsid w:val="00444F7E"/>
    <w:rsid w:val="00490E7A"/>
    <w:rsid w:val="00494137"/>
    <w:rsid w:val="004C04D4"/>
    <w:rsid w:val="004C0660"/>
    <w:rsid w:val="004D08BB"/>
    <w:rsid w:val="004E5F37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C36F3"/>
    <w:rsid w:val="006D1CB7"/>
    <w:rsid w:val="0071556D"/>
    <w:rsid w:val="00751FBB"/>
    <w:rsid w:val="00760F2B"/>
    <w:rsid w:val="00765EEE"/>
    <w:rsid w:val="0077443F"/>
    <w:rsid w:val="00781750"/>
    <w:rsid w:val="007A734E"/>
    <w:rsid w:val="007B2F6C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8F4FE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843F4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00797"/>
    <w:rsid w:val="00B66ED7"/>
    <w:rsid w:val="00B71154"/>
    <w:rsid w:val="00B91AE5"/>
    <w:rsid w:val="00BA4979"/>
    <w:rsid w:val="00BB4A59"/>
    <w:rsid w:val="00C04060"/>
    <w:rsid w:val="00C12B23"/>
    <w:rsid w:val="00C22077"/>
    <w:rsid w:val="00C523B8"/>
    <w:rsid w:val="00C826D0"/>
    <w:rsid w:val="00C87676"/>
    <w:rsid w:val="00CA5BA1"/>
    <w:rsid w:val="00CD6A61"/>
    <w:rsid w:val="00D116CA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EE199C"/>
    <w:rsid w:val="00F20671"/>
    <w:rsid w:val="00F32C7E"/>
    <w:rsid w:val="00F57F37"/>
    <w:rsid w:val="00FB0179"/>
    <w:rsid w:val="00FB51A5"/>
    <w:rsid w:val="00FC4C42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User</cp:lastModifiedBy>
  <cp:revision>4</cp:revision>
  <dcterms:created xsi:type="dcterms:W3CDTF">2023-08-21T15:44:00Z</dcterms:created>
  <dcterms:modified xsi:type="dcterms:W3CDTF">2024-06-27T06:48:00Z</dcterms:modified>
</cp:coreProperties>
</file>